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1134"/>
        <w:gridCol w:w="10567"/>
      </w:tblGrid>
      <w:tr w:rsidR="0074194D" w:rsidRPr="00201379" w:rsidTr="0074194D">
        <w:tc>
          <w:tcPr>
            <w:tcW w:w="14786" w:type="dxa"/>
            <w:gridSpan w:val="3"/>
          </w:tcPr>
          <w:p w:rsidR="0074194D" w:rsidRPr="00201379" w:rsidRDefault="0074194D" w:rsidP="005201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3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31. </w:t>
            </w:r>
            <w:r w:rsidRPr="00201379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информации об участии детей-сирот и детей, оставшихся без попечения родителей, в профессиональных и иных конкурсах и олимпиадах (доля детей-сирот и детей, оставшихся без попечения родителей, лиц из их числа)</w:t>
            </w:r>
          </w:p>
        </w:tc>
      </w:tr>
      <w:tr w:rsidR="003C1944" w:rsidRPr="00201379" w:rsidTr="0074194D">
        <w:tc>
          <w:tcPr>
            <w:tcW w:w="3085" w:type="dxa"/>
          </w:tcPr>
          <w:p w:rsidR="003C1944" w:rsidRPr="00201379" w:rsidRDefault="003C1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379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134" w:type="dxa"/>
          </w:tcPr>
          <w:p w:rsidR="003C1944" w:rsidRPr="00201379" w:rsidRDefault="003C1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37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человек</w:t>
            </w:r>
          </w:p>
        </w:tc>
        <w:tc>
          <w:tcPr>
            <w:tcW w:w="10567" w:type="dxa"/>
          </w:tcPr>
          <w:p w:rsidR="003C1944" w:rsidRPr="00201379" w:rsidRDefault="003C1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379">
              <w:rPr>
                <w:rFonts w:ascii="Times New Roman" w:hAnsi="Times New Roman" w:cs="Times New Roman"/>
                <w:b/>
                <w:sz w:val="24"/>
                <w:szCs w:val="24"/>
              </w:rPr>
              <w:t>Подтверждающие ссылки</w:t>
            </w:r>
          </w:p>
        </w:tc>
      </w:tr>
      <w:tr w:rsidR="003C1944" w:rsidRPr="00201379" w:rsidTr="0074194D">
        <w:tc>
          <w:tcPr>
            <w:tcW w:w="3085" w:type="dxa"/>
          </w:tcPr>
          <w:p w:rsidR="003C1944" w:rsidRPr="00201379" w:rsidRDefault="00921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1379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201379">
              <w:rPr>
                <w:rFonts w:ascii="Times New Roman" w:hAnsi="Times New Roman" w:cs="Times New Roman"/>
                <w:sz w:val="24"/>
                <w:szCs w:val="24"/>
              </w:rPr>
              <w:t xml:space="preserve"> в честь Международного дня волонтёров 2015</w:t>
            </w:r>
          </w:p>
        </w:tc>
        <w:tc>
          <w:tcPr>
            <w:tcW w:w="1134" w:type="dxa"/>
          </w:tcPr>
          <w:p w:rsidR="003C1944" w:rsidRPr="00201379" w:rsidRDefault="00921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3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67" w:type="dxa"/>
          </w:tcPr>
          <w:p w:rsidR="003C1944" w:rsidRPr="00201379" w:rsidRDefault="00201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proofErr w:type="gramStart"/>
              <w:r w:rsidR="00CF78AD" w:rsidRPr="0020137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http://irkat.ru/2015/12/%D0%BF%D0%B5%D1%80%D0%B2%D0%BE%D0%B5-%D0%BC%D0%B5%D1%81%D1%82%D0%BE-%D0%B2-%D0%BA%D0%B2%D0%B5%D1%81%D1%82%D0%B5-%D0%BF%D0%BE%D1%81%D0%B2%D1%8F%D1%89%D0%B5%D0%BD%D0%BD%D0</w:t>
              </w:r>
              <w:proofErr w:type="gramEnd"/>
              <w:r w:rsidR="00CF78AD" w:rsidRPr="0020137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%BE%D0%BC%D1%83-%D0%BC%D0%B5/</w:t>
              </w:r>
            </w:hyperlink>
          </w:p>
          <w:p w:rsidR="00CF78AD" w:rsidRPr="00201379" w:rsidRDefault="00CF7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54D" w:rsidRPr="00201379" w:rsidTr="0074194D">
        <w:tc>
          <w:tcPr>
            <w:tcW w:w="3085" w:type="dxa"/>
          </w:tcPr>
          <w:p w:rsidR="001D254D" w:rsidRPr="00201379" w:rsidRDefault="00201379" w:rsidP="005A6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tooltip="Постоянная ссылка: 1 место в профилактическом антинаркотическом квесте " w:history="1">
              <w:r w:rsidR="001D254D" w:rsidRPr="00201379">
                <w:rPr>
                  <w:rFonts w:ascii="Times New Roman" w:hAnsi="Times New Roman" w:cs="Times New Roman"/>
                  <w:sz w:val="24"/>
                  <w:szCs w:val="24"/>
                </w:rPr>
                <w:t xml:space="preserve">1 место в </w:t>
              </w:r>
              <w:proofErr w:type="gramStart"/>
              <w:r w:rsidR="001D254D" w:rsidRPr="00201379">
                <w:rPr>
                  <w:rFonts w:ascii="Times New Roman" w:hAnsi="Times New Roman" w:cs="Times New Roman"/>
                  <w:sz w:val="24"/>
                  <w:szCs w:val="24"/>
                </w:rPr>
                <w:t>профилактическом</w:t>
              </w:r>
              <w:proofErr w:type="gramEnd"/>
              <w:r w:rsidR="001D254D" w:rsidRPr="00201379">
                <w:rPr>
                  <w:rFonts w:ascii="Times New Roman" w:hAnsi="Times New Roman" w:cs="Times New Roman"/>
                  <w:sz w:val="24"/>
                  <w:szCs w:val="24"/>
                </w:rPr>
                <w:t xml:space="preserve"> антинаркотическом </w:t>
              </w:r>
              <w:proofErr w:type="spellStart"/>
              <w:r w:rsidR="001D254D" w:rsidRPr="00201379">
                <w:rPr>
                  <w:rFonts w:ascii="Times New Roman" w:hAnsi="Times New Roman" w:cs="Times New Roman"/>
                  <w:sz w:val="24"/>
                  <w:szCs w:val="24"/>
                </w:rPr>
                <w:t>квесте</w:t>
              </w:r>
              <w:proofErr w:type="spellEnd"/>
              <w:r w:rsidR="001D254D" w:rsidRPr="00201379">
                <w:rPr>
                  <w:rFonts w:ascii="Times New Roman" w:hAnsi="Times New Roman" w:cs="Times New Roman"/>
                  <w:sz w:val="24"/>
                  <w:szCs w:val="24"/>
                </w:rPr>
                <w:t xml:space="preserve"> «Знания – сила в борьбе с наркобизнесом!»</w:t>
              </w:r>
            </w:hyperlink>
          </w:p>
          <w:p w:rsidR="001D254D" w:rsidRPr="00201379" w:rsidRDefault="001D254D" w:rsidP="005A6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254D" w:rsidRPr="00201379" w:rsidRDefault="002F43D9" w:rsidP="005A6F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13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567" w:type="dxa"/>
          </w:tcPr>
          <w:p w:rsidR="001D254D" w:rsidRPr="00201379" w:rsidRDefault="00201379" w:rsidP="005A6F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" w:history="1">
              <w:r w:rsidR="001D254D" w:rsidRPr="0020137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http://irkat.ru/2016/04/1-%D0%BC%D0%B5%D1%81%D1%82%D0%BE-%D0%B2-%D0%BF%D1%80%D0%BE%D1%84%D0%B8%D0%BB%D0%B0%D0%BA%D1%82%D0%B8%D1%87%D0%B5%D1%81%D0%BA%D0%BE%D0%BC-%D0%B0%D0%BD%D1%82%D0%B8%D0%BD%D0%B0%D1%80%D0%BA%D0%BE%D1%82/</w:t>
              </w:r>
            </w:hyperlink>
          </w:p>
          <w:p w:rsidR="001D254D" w:rsidRPr="00201379" w:rsidRDefault="001D254D" w:rsidP="005A6F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F78AD" w:rsidRPr="00201379" w:rsidTr="0074194D">
        <w:tc>
          <w:tcPr>
            <w:tcW w:w="3085" w:type="dxa"/>
          </w:tcPr>
          <w:p w:rsidR="00CF78AD" w:rsidRPr="00201379" w:rsidRDefault="00CF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37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="00142AD3" w:rsidRPr="00201379">
              <w:rPr>
                <w:rFonts w:ascii="Times New Roman" w:hAnsi="Times New Roman" w:cs="Times New Roman"/>
                <w:sz w:val="24"/>
                <w:szCs w:val="24"/>
              </w:rPr>
              <w:t>конкурсе «</w:t>
            </w:r>
            <w:proofErr w:type="gramStart"/>
            <w:r w:rsidR="00142AD3" w:rsidRPr="00201379">
              <w:rPr>
                <w:rFonts w:ascii="Times New Roman" w:hAnsi="Times New Roman" w:cs="Times New Roman"/>
                <w:sz w:val="24"/>
                <w:szCs w:val="24"/>
              </w:rPr>
              <w:t>Студенческая</w:t>
            </w:r>
            <w:proofErr w:type="gramEnd"/>
            <w:r w:rsidR="00142AD3" w:rsidRPr="00201379">
              <w:rPr>
                <w:rFonts w:ascii="Times New Roman" w:hAnsi="Times New Roman" w:cs="Times New Roman"/>
                <w:sz w:val="24"/>
                <w:szCs w:val="24"/>
              </w:rPr>
              <w:t xml:space="preserve"> весна-2016»</w:t>
            </w:r>
          </w:p>
        </w:tc>
        <w:tc>
          <w:tcPr>
            <w:tcW w:w="1134" w:type="dxa"/>
          </w:tcPr>
          <w:p w:rsidR="00CF78AD" w:rsidRPr="00201379" w:rsidRDefault="00142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3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67" w:type="dxa"/>
          </w:tcPr>
          <w:p w:rsidR="00CF78AD" w:rsidRPr="00201379" w:rsidRDefault="00201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142AD3" w:rsidRPr="0020137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http://irkat.ru/2016/04/%D1%81%D1%82%D1%83%D0%B4%D0%B5%D0%BD%D1%87%D0%B5%D1%81%D0%BA%D0%B0%D1%8F-%D0%B2%D0%B5%D1%81%D0%BD%D0%B0-2016/</w:t>
              </w:r>
            </w:hyperlink>
          </w:p>
          <w:p w:rsidR="00142AD3" w:rsidRPr="00201379" w:rsidRDefault="00142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426" w:rsidRPr="00201379" w:rsidTr="0074194D">
        <w:tc>
          <w:tcPr>
            <w:tcW w:w="3085" w:type="dxa"/>
          </w:tcPr>
          <w:p w:rsidR="00762426" w:rsidRPr="00201379" w:rsidRDefault="00762426" w:rsidP="00762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379">
              <w:rPr>
                <w:rFonts w:ascii="Times New Roman" w:hAnsi="Times New Roman" w:cs="Times New Roman"/>
                <w:sz w:val="24"/>
                <w:szCs w:val="24"/>
              </w:rPr>
              <w:t>Марафоны, Всероссийский конкурс «Русские поэты о родине и природе» (Бийск)</w:t>
            </w:r>
          </w:p>
          <w:p w:rsidR="00762426" w:rsidRPr="00201379" w:rsidRDefault="00201379" w:rsidP="00762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762426" w:rsidRPr="00201379">
                <w:rPr>
                  <w:rFonts w:ascii="Times New Roman" w:hAnsi="Times New Roman" w:cs="Times New Roman"/>
                  <w:sz w:val="24"/>
                  <w:szCs w:val="24"/>
                </w:rPr>
                <w:t>www.marafony.ru</w:t>
              </w:r>
            </w:hyperlink>
          </w:p>
          <w:p w:rsidR="00762426" w:rsidRPr="00201379" w:rsidRDefault="00762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62426" w:rsidRPr="00201379" w:rsidRDefault="00D25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3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67" w:type="dxa"/>
          </w:tcPr>
          <w:p w:rsidR="00762426" w:rsidRPr="00201379" w:rsidRDefault="00255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379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B65410" w:rsidRPr="00201379" w:rsidTr="0074194D">
        <w:tc>
          <w:tcPr>
            <w:tcW w:w="3085" w:type="dxa"/>
          </w:tcPr>
          <w:p w:rsidR="00B65410" w:rsidRPr="00201379" w:rsidRDefault="00B65410" w:rsidP="00762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379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201379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201379">
              <w:rPr>
                <w:rFonts w:ascii="Times New Roman" w:hAnsi="Times New Roman" w:cs="Times New Roman"/>
                <w:sz w:val="24"/>
                <w:szCs w:val="24"/>
              </w:rPr>
              <w:t>» г. Смоленск, международная дистанционная олимпиада «Осень 2015». Номинации: физика, математика</w:t>
            </w:r>
          </w:p>
        </w:tc>
        <w:tc>
          <w:tcPr>
            <w:tcW w:w="1134" w:type="dxa"/>
          </w:tcPr>
          <w:p w:rsidR="00B65410" w:rsidRPr="00201379" w:rsidRDefault="00B65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37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567" w:type="dxa"/>
          </w:tcPr>
          <w:p w:rsidR="00B65410" w:rsidRPr="00201379" w:rsidRDefault="00B65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379">
              <w:rPr>
                <w:rFonts w:ascii="Times New Roman" w:hAnsi="Times New Roman" w:cs="Times New Roman"/>
                <w:sz w:val="24"/>
                <w:szCs w:val="24"/>
              </w:rPr>
              <w:t>Дипломы 2, 3 степени</w:t>
            </w:r>
            <w:r w:rsidR="00255746" w:rsidRPr="00201379">
              <w:rPr>
                <w:rFonts w:ascii="Times New Roman" w:hAnsi="Times New Roman" w:cs="Times New Roman"/>
                <w:sz w:val="24"/>
                <w:szCs w:val="24"/>
              </w:rPr>
              <w:t>, сертификаты об участии</w:t>
            </w:r>
          </w:p>
        </w:tc>
      </w:tr>
      <w:tr w:rsidR="00255746" w:rsidRPr="00201379" w:rsidTr="0074194D">
        <w:tc>
          <w:tcPr>
            <w:tcW w:w="3085" w:type="dxa"/>
          </w:tcPr>
          <w:p w:rsidR="00255746" w:rsidRPr="00201379" w:rsidRDefault="00255746" w:rsidP="00762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379">
              <w:rPr>
                <w:rFonts w:ascii="Times New Roman" w:hAnsi="Times New Roman" w:cs="Times New Roman"/>
                <w:sz w:val="24"/>
                <w:szCs w:val="24"/>
              </w:rPr>
              <w:t>Международная олимпиада «Мега талант»   по   математике  (14.12.2015 г)</w:t>
            </w:r>
          </w:p>
        </w:tc>
        <w:tc>
          <w:tcPr>
            <w:tcW w:w="1134" w:type="dxa"/>
          </w:tcPr>
          <w:p w:rsidR="00255746" w:rsidRPr="00201379" w:rsidRDefault="00255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3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67" w:type="dxa"/>
          </w:tcPr>
          <w:p w:rsidR="00255746" w:rsidRPr="00201379" w:rsidRDefault="00255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1379">
              <w:rPr>
                <w:rFonts w:ascii="Times New Roman" w:hAnsi="Times New Roman" w:cs="Times New Roman"/>
                <w:sz w:val="24"/>
                <w:szCs w:val="24"/>
              </w:rPr>
              <w:t>Скертификат</w:t>
            </w:r>
            <w:proofErr w:type="spellEnd"/>
            <w:r w:rsidRPr="00201379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</w:t>
            </w:r>
          </w:p>
        </w:tc>
      </w:tr>
      <w:tr w:rsidR="00A3537B" w:rsidRPr="00201379" w:rsidTr="0074194D">
        <w:tc>
          <w:tcPr>
            <w:tcW w:w="3085" w:type="dxa"/>
          </w:tcPr>
          <w:p w:rsidR="00A3537B" w:rsidRPr="00201379" w:rsidRDefault="00A3537B" w:rsidP="00A35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3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Участие во II </w:t>
            </w:r>
            <w:proofErr w:type="gramStart"/>
            <w:r w:rsidRPr="00201379">
              <w:rPr>
                <w:rFonts w:ascii="Times New Roman" w:hAnsi="Times New Roman" w:cs="Times New Roman"/>
                <w:sz w:val="24"/>
                <w:szCs w:val="24"/>
              </w:rPr>
              <w:t>всероссийской</w:t>
            </w:r>
            <w:proofErr w:type="gramEnd"/>
            <w:r w:rsidRPr="00201379">
              <w:rPr>
                <w:rFonts w:ascii="Times New Roman" w:hAnsi="Times New Roman" w:cs="Times New Roman"/>
                <w:sz w:val="24"/>
                <w:szCs w:val="24"/>
              </w:rPr>
              <w:t xml:space="preserve"> дистанционной </w:t>
            </w:r>
            <w:proofErr w:type="spellStart"/>
            <w:r w:rsidRPr="00201379">
              <w:rPr>
                <w:rFonts w:ascii="Times New Roman" w:hAnsi="Times New Roman" w:cs="Times New Roman"/>
                <w:sz w:val="24"/>
                <w:szCs w:val="24"/>
              </w:rPr>
              <w:t>олимпиадес</w:t>
            </w:r>
            <w:proofErr w:type="spellEnd"/>
            <w:r w:rsidRPr="00201379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международным участием, организованная ООО «</w:t>
            </w:r>
            <w:proofErr w:type="spellStart"/>
            <w:r w:rsidRPr="00201379">
              <w:rPr>
                <w:rFonts w:ascii="Times New Roman" w:hAnsi="Times New Roman" w:cs="Times New Roman"/>
                <w:sz w:val="24"/>
                <w:szCs w:val="24"/>
              </w:rPr>
              <w:t>Росконкурс</w:t>
            </w:r>
            <w:proofErr w:type="spellEnd"/>
            <w:r w:rsidRPr="00201379">
              <w:rPr>
                <w:rFonts w:ascii="Times New Roman" w:hAnsi="Times New Roman" w:cs="Times New Roman"/>
                <w:sz w:val="24"/>
                <w:szCs w:val="24"/>
              </w:rPr>
              <w:t>» г. Новосибирск. Студенты ГБПОУИО «ИАТ» приняли участие в номинациях «Информатика», «Обществознание», «Иностранный язык» </w:t>
            </w:r>
          </w:p>
          <w:p w:rsidR="00A3537B" w:rsidRPr="00201379" w:rsidRDefault="00A3537B" w:rsidP="00A35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3537B" w:rsidRPr="00201379" w:rsidRDefault="00A35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3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67" w:type="dxa"/>
          </w:tcPr>
          <w:p w:rsidR="00A3537B" w:rsidRPr="00201379" w:rsidRDefault="00201379" w:rsidP="00A3537B">
            <w:pPr>
              <w:shd w:val="clear" w:color="auto" w:fill="FFFFFF"/>
              <w:spacing w:after="15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A3537B" w:rsidRPr="0020137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http://irkat.ru/2015/11/7125/</w:t>
              </w:r>
            </w:hyperlink>
          </w:p>
          <w:p w:rsidR="00A3537B" w:rsidRPr="00201379" w:rsidRDefault="00A3537B" w:rsidP="00A3537B">
            <w:pPr>
              <w:shd w:val="clear" w:color="auto" w:fill="FFFFFF"/>
              <w:spacing w:after="15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51C" w:rsidRPr="00201379" w:rsidTr="0074194D">
        <w:tc>
          <w:tcPr>
            <w:tcW w:w="3085" w:type="dxa"/>
          </w:tcPr>
          <w:p w:rsidR="00C6151C" w:rsidRPr="00201379" w:rsidRDefault="00C6151C" w:rsidP="00C6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379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Иркутской области, ГАУ ДПО ИО «Региональный центр мониторинга и развития профессионального образования»,</w:t>
            </w:r>
          </w:p>
          <w:p w:rsidR="00C6151C" w:rsidRPr="00201379" w:rsidRDefault="00C6151C" w:rsidP="00C6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379">
              <w:rPr>
                <w:rFonts w:ascii="Times New Roman" w:hAnsi="Times New Roman" w:cs="Times New Roman"/>
                <w:sz w:val="24"/>
                <w:szCs w:val="24"/>
              </w:rPr>
              <w:t>Региональный чемпионат «Молодые профессионалы» Иркутской области по компетенции «Инженерный дизайн CAD (САПР)»</w:t>
            </w:r>
          </w:p>
        </w:tc>
        <w:tc>
          <w:tcPr>
            <w:tcW w:w="1134" w:type="dxa"/>
          </w:tcPr>
          <w:p w:rsidR="00C6151C" w:rsidRPr="00201379" w:rsidRDefault="00255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3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67" w:type="dxa"/>
          </w:tcPr>
          <w:p w:rsidR="00255746" w:rsidRPr="00201379" w:rsidRDefault="00255746" w:rsidP="00A3537B">
            <w:pPr>
              <w:shd w:val="clear" w:color="auto" w:fill="FFFFFF"/>
              <w:spacing w:after="15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1379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  <w:p w:rsidR="00D674FC" w:rsidRPr="00201379" w:rsidRDefault="00201379" w:rsidP="00A3537B">
            <w:pPr>
              <w:shd w:val="clear" w:color="auto" w:fill="FFFFFF"/>
              <w:spacing w:after="150"/>
              <w:outlineLvl w:val="0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proofErr w:type="gramStart"/>
              <w:r w:rsidR="00D674FC" w:rsidRPr="0020137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http://irkat.ru/2016/02/%D1%80%D0%B5%D0%B3%D0%B8%D0%BE%D0%BD%D0%B0%D0%BB%D1%8C%D0%BD%D1%8B%D0%B9-%D1%87%D0%B5%D0%BC%D0%BF%D0%B8%D0%BE%D0%BD%D0%B0%D1%82-%D0%BF%D1%80%D0%BE%D1%84%D0%B5%D1%81%D1</w:t>
              </w:r>
              <w:proofErr w:type="gramEnd"/>
              <w:r w:rsidR="00D674FC" w:rsidRPr="0020137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%81%D0%B8%D0%BE%D0%BD%D0%B0%D0%BB/</w:t>
              </w:r>
            </w:hyperlink>
          </w:p>
          <w:p w:rsidR="00227926" w:rsidRPr="00201379" w:rsidRDefault="00227926" w:rsidP="00A3537B">
            <w:pPr>
              <w:shd w:val="clear" w:color="auto" w:fill="FFFFFF"/>
              <w:spacing w:after="150"/>
              <w:outlineLvl w:val="0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227926" w:rsidRPr="00201379" w:rsidRDefault="00227926" w:rsidP="00A3537B">
            <w:pPr>
              <w:shd w:val="clear" w:color="auto" w:fill="FFFFFF"/>
              <w:spacing w:after="150"/>
              <w:outlineLvl w:val="0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1379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http://irkat.ru/2016/02/%D0%B2%D0%BE%D0%BB%D0%BE%D0%BD%D1%82%D0%B5%D1%80%D1%8B-%D0%B8%D0%B0%D1%82-%D0%BD%D0%B0-%D1%80%D0%B5%D0%B3%D0%B8%D0%BE%D0%BD%D0%B0%D0%BB%D1%8C%D0%BD%D0%BE%D0%BC-%D1%87%D0</w:t>
            </w:r>
            <w:proofErr w:type="gramEnd"/>
            <w:r w:rsidRPr="00201379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%B5%D0%BC%D0%BF%D0%B8%D0%BE/</w:t>
            </w:r>
          </w:p>
          <w:p w:rsidR="00D674FC" w:rsidRPr="00201379" w:rsidRDefault="00D674FC" w:rsidP="00A3537B">
            <w:pPr>
              <w:shd w:val="clear" w:color="auto" w:fill="FFFFFF"/>
              <w:spacing w:after="15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D34" w:rsidRPr="00201379" w:rsidTr="0074194D">
        <w:tc>
          <w:tcPr>
            <w:tcW w:w="3085" w:type="dxa"/>
          </w:tcPr>
          <w:p w:rsidR="003F6D34" w:rsidRPr="00201379" w:rsidRDefault="003F6D34" w:rsidP="00C6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379">
              <w:rPr>
                <w:rFonts w:ascii="Times New Roman" w:hAnsi="Times New Roman" w:cs="Times New Roman"/>
                <w:sz w:val="24"/>
                <w:szCs w:val="24"/>
              </w:rPr>
              <w:t>Проект «</w:t>
            </w:r>
            <w:proofErr w:type="spellStart"/>
            <w:r w:rsidRPr="00201379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201379">
              <w:rPr>
                <w:rFonts w:ascii="Times New Roman" w:hAnsi="Times New Roman" w:cs="Times New Roman"/>
                <w:sz w:val="24"/>
                <w:szCs w:val="24"/>
              </w:rPr>
              <w:t>», Олимпиада «Осень-2016», номинация: физика, история</w:t>
            </w:r>
          </w:p>
        </w:tc>
        <w:tc>
          <w:tcPr>
            <w:tcW w:w="1134" w:type="dxa"/>
          </w:tcPr>
          <w:p w:rsidR="003F6D34" w:rsidRPr="00201379" w:rsidRDefault="003F6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3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67" w:type="dxa"/>
          </w:tcPr>
          <w:p w:rsidR="003F6D34" w:rsidRPr="00201379" w:rsidRDefault="003F6D34" w:rsidP="00A3537B">
            <w:pPr>
              <w:shd w:val="clear" w:color="auto" w:fill="FFFFFF"/>
              <w:spacing w:after="15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1379">
              <w:rPr>
                <w:rFonts w:ascii="Times New Roman" w:hAnsi="Times New Roman" w:cs="Times New Roman"/>
                <w:sz w:val="24"/>
                <w:szCs w:val="24"/>
              </w:rPr>
              <w:t>Диплом 1 степени, сертификаты</w:t>
            </w:r>
          </w:p>
        </w:tc>
      </w:tr>
      <w:tr w:rsidR="003F6D34" w:rsidRPr="00201379" w:rsidTr="0074194D">
        <w:tc>
          <w:tcPr>
            <w:tcW w:w="3085" w:type="dxa"/>
          </w:tcPr>
          <w:p w:rsidR="003F6D34" w:rsidRPr="00201379" w:rsidRDefault="003F6D34" w:rsidP="003F6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379">
              <w:rPr>
                <w:rFonts w:ascii="Times New Roman" w:hAnsi="Times New Roman" w:cs="Times New Roman"/>
                <w:sz w:val="24"/>
                <w:szCs w:val="24"/>
              </w:rPr>
              <w:t xml:space="preserve">Иркутский филиал ФГБОУ </w:t>
            </w:r>
            <w:proofErr w:type="gramStart"/>
            <w:r w:rsidRPr="002013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</w:t>
            </w:r>
            <w:proofErr w:type="gramEnd"/>
            <w:r w:rsidRPr="00201379">
              <w:rPr>
                <w:rFonts w:ascii="Times New Roman" w:hAnsi="Times New Roman" w:cs="Times New Roman"/>
                <w:sz w:val="24"/>
                <w:szCs w:val="24"/>
              </w:rPr>
              <w:t xml:space="preserve"> «Московский государственный технический университет гражданской авиации»;</w:t>
            </w:r>
          </w:p>
          <w:p w:rsidR="003F6D34" w:rsidRPr="00201379" w:rsidRDefault="003F6D34" w:rsidP="003F6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379">
              <w:rPr>
                <w:rFonts w:ascii="Times New Roman" w:hAnsi="Times New Roman" w:cs="Times New Roman"/>
                <w:sz w:val="24"/>
                <w:szCs w:val="24"/>
              </w:rPr>
              <w:t>Региональная студенческая научная конференция по теме: «Общество и личность: современные тенденции и исторический подход», посвященная 70-летию обвинительного приговора Нюрнбергского процесса, 75-летию со дня начала Великой Отечественной войны</w:t>
            </w:r>
          </w:p>
        </w:tc>
        <w:tc>
          <w:tcPr>
            <w:tcW w:w="1134" w:type="dxa"/>
          </w:tcPr>
          <w:p w:rsidR="003F6D34" w:rsidRPr="00201379" w:rsidRDefault="003F6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3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567" w:type="dxa"/>
          </w:tcPr>
          <w:p w:rsidR="00486A55" w:rsidRPr="00201379" w:rsidRDefault="00486A55" w:rsidP="00486A55">
            <w:pPr>
              <w:ind w:right="-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1379">
              <w:rPr>
                <w:rFonts w:ascii="Times New Roman" w:hAnsi="Times New Roman" w:cs="Times New Roman"/>
                <w:bCs/>
                <w:sz w:val="24"/>
                <w:szCs w:val="24"/>
              </w:rPr>
              <w:t>Приказ № 1</w:t>
            </w:r>
            <w:bookmarkStart w:id="0" w:name="_GoBack"/>
            <w:bookmarkEnd w:id="0"/>
            <w:r w:rsidRPr="00201379">
              <w:rPr>
                <w:rFonts w:ascii="Times New Roman" w:hAnsi="Times New Roman" w:cs="Times New Roman"/>
                <w:bCs/>
                <w:sz w:val="24"/>
                <w:szCs w:val="24"/>
              </w:rPr>
              <w:t>76-у от 22.11.2016, сертификат участника</w:t>
            </w:r>
          </w:p>
          <w:p w:rsidR="003F6D34" w:rsidRPr="00201379" w:rsidRDefault="003F6D34" w:rsidP="00A3537B">
            <w:pPr>
              <w:shd w:val="clear" w:color="auto" w:fill="FFFFFF"/>
              <w:spacing w:after="15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36F" w:rsidRPr="00201379" w:rsidTr="0074194D">
        <w:tc>
          <w:tcPr>
            <w:tcW w:w="3085" w:type="dxa"/>
          </w:tcPr>
          <w:p w:rsidR="0061436F" w:rsidRPr="00201379" w:rsidRDefault="0061436F" w:rsidP="00614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3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место в соревнованиях по шахматам в зачет спартакиады СПО г. Иркутска</w:t>
            </w:r>
          </w:p>
          <w:p w:rsidR="0061436F" w:rsidRPr="00201379" w:rsidRDefault="0061436F" w:rsidP="00614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1436F" w:rsidRPr="00201379" w:rsidRDefault="00614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3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67" w:type="dxa"/>
          </w:tcPr>
          <w:p w:rsidR="0061436F" w:rsidRPr="00201379" w:rsidRDefault="00201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61436F" w:rsidRPr="0020137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http://irkat.ru/2016/03/7551/</w:t>
              </w:r>
            </w:hyperlink>
          </w:p>
          <w:p w:rsidR="0061436F" w:rsidRPr="00201379" w:rsidRDefault="00614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E9C" w:rsidRPr="00201379" w:rsidTr="0074194D">
        <w:tc>
          <w:tcPr>
            <w:tcW w:w="3085" w:type="dxa"/>
          </w:tcPr>
          <w:p w:rsidR="002C6E9C" w:rsidRPr="00201379" w:rsidRDefault="002C6E9C" w:rsidP="002C6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379">
              <w:rPr>
                <w:rFonts w:ascii="Times New Roman" w:hAnsi="Times New Roman" w:cs="Times New Roman"/>
                <w:sz w:val="24"/>
                <w:szCs w:val="24"/>
              </w:rPr>
              <w:t>Вокальный конкурс «Две звезды»</w:t>
            </w:r>
          </w:p>
          <w:p w:rsidR="002C6E9C" w:rsidRPr="00201379" w:rsidRDefault="002C6E9C" w:rsidP="002C6E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6E9C" w:rsidRPr="00201379" w:rsidRDefault="00D67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3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567" w:type="dxa"/>
          </w:tcPr>
          <w:p w:rsidR="002C6E9C" w:rsidRPr="00201379" w:rsidRDefault="00201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2C6E9C" w:rsidRPr="0020137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http://irkat.ru/2016/02/%D0%BA%D0%BE%D0%BD%D0%BA%D1%83%D1%80%D1%81-%D0%B4%D0%B2%D0%B5-%D0%B7%D0%B2%D0%B5%D0%B7%D0%B4%D1%8B/</w:t>
              </w:r>
            </w:hyperlink>
          </w:p>
          <w:p w:rsidR="002C6E9C" w:rsidRPr="00201379" w:rsidRDefault="002C6E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E9C" w:rsidRPr="00201379" w:rsidTr="0074194D">
        <w:tc>
          <w:tcPr>
            <w:tcW w:w="3085" w:type="dxa"/>
          </w:tcPr>
          <w:p w:rsidR="002C6E9C" w:rsidRPr="00201379" w:rsidRDefault="00D674FC" w:rsidP="00D67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379">
              <w:rPr>
                <w:rFonts w:ascii="Times New Roman" w:hAnsi="Times New Roman" w:cs="Times New Roman"/>
                <w:sz w:val="24"/>
                <w:szCs w:val="24"/>
              </w:rPr>
              <w:t>Кросс «Золотая осень»</w:t>
            </w:r>
          </w:p>
        </w:tc>
        <w:tc>
          <w:tcPr>
            <w:tcW w:w="1134" w:type="dxa"/>
          </w:tcPr>
          <w:p w:rsidR="002C6E9C" w:rsidRPr="00201379" w:rsidRDefault="00D67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3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67" w:type="dxa"/>
          </w:tcPr>
          <w:p w:rsidR="002C6E9C" w:rsidRPr="00201379" w:rsidRDefault="00201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anchor="more-8920" w:history="1">
              <w:r w:rsidR="00D674FC" w:rsidRPr="0020137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http://irkat.ru/2016/10/%D0%BA%D1%80%D0%BE%D1%81%D1%81-%D0%B7%D0%BE%D0%BB%D0%BE%D1%82%D0%B0%D1%8F-%D0%BE%D1%81%D0%B5%D0%BD%D1%8C/#more-8920</w:t>
              </w:r>
            </w:hyperlink>
          </w:p>
          <w:p w:rsidR="00D674FC" w:rsidRPr="00201379" w:rsidRDefault="00D67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4FC" w:rsidRPr="00201379" w:rsidTr="0074194D">
        <w:tc>
          <w:tcPr>
            <w:tcW w:w="3085" w:type="dxa"/>
          </w:tcPr>
          <w:p w:rsidR="00227926" w:rsidRPr="00201379" w:rsidRDefault="00227926" w:rsidP="00227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01379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gramEnd"/>
            <w:r w:rsidRPr="00201379">
              <w:rPr>
                <w:rFonts w:ascii="Times New Roman" w:hAnsi="Times New Roman" w:cs="Times New Roman"/>
                <w:sz w:val="24"/>
                <w:szCs w:val="24"/>
              </w:rPr>
              <w:t>туденческая</w:t>
            </w:r>
            <w:proofErr w:type="spellEnd"/>
            <w:r w:rsidRPr="00201379">
              <w:rPr>
                <w:rFonts w:ascii="Times New Roman" w:hAnsi="Times New Roman" w:cs="Times New Roman"/>
                <w:sz w:val="24"/>
                <w:szCs w:val="24"/>
              </w:rPr>
              <w:t xml:space="preserve"> экологическая неделя-2016</w:t>
            </w:r>
          </w:p>
          <w:p w:rsidR="00D674FC" w:rsidRPr="00201379" w:rsidRDefault="00D674FC" w:rsidP="00227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74FC" w:rsidRPr="00201379" w:rsidRDefault="00227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3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67" w:type="dxa"/>
          </w:tcPr>
          <w:p w:rsidR="00D674FC" w:rsidRPr="00201379" w:rsidRDefault="00201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proofErr w:type="gramStart"/>
              <w:r w:rsidR="00D674FC" w:rsidRPr="0020137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http://irkat.ru/2016/05/c%D1%82%D1%83%D0%B4%D0%B5%D0%BD%D1%87%D0%B5%D1%81%D0%BA%D0%B0%D1%8F-%D1%8D%D0%BA%D0%BE%D0%BB%D0%BE%D0%B3%D0%B8%D1%87%D0%B5%D1%81%D0%BA%D0%B0%D1%8F-%D0%BD%D0%B5%D0%B4</w:t>
              </w:r>
              <w:proofErr w:type="gramEnd"/>
              <w:r w:rsidR="00D674FC" w:rsidRPr="0020137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%D0%B5%D0%BB%D1%8F/</w:t>
              </w:r>
            </w:hyperlink>
          </w:p>
          <w:p w:rsidR="00D674FC" w:rsidRPr="00201379" w:rsidRDefault="00D67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926" w:rsidRPr="00201379" w:rsidTr="0074194D">
        <w:tc>
          <w:tcPr>
            <w:tcW w:w="3085" w:type="dxa"/>
          </w:tcPr>
          <w:p w:rsidR="00227926" w:rsidRPr="00201379" w:rsidRDefault="00227926" w:rsidP="00227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379">
              <w:rPr>
                <w:rFonts w:ascii="Times New Roman" w:hAnsi="Times New Roman" w:cs="Times New Roman"/>
                <w:sz w:val="24"/>
                <w:szCs w:val="24"/>
              </w:rPr>
              <w:t xml:space="preserve">Юмористический конкурс </w:t>
            </w:r>
            <w:r w:rsidRPr="002013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КВН «Студент всегда…прав»</w:t>
            </w:r>
          </w:p>
        </w:tc>
        <w:tc>
          <w:tcPr>
            <w:tcW w:w="1134" w:type="dxa"/>
          </w:tcPr>
          <w:p w:rsidR="00227926" w:rsidRPr="00201379" w:rsidRDefault="00227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3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0567" w:type="dxa"/>
          </w:tcPr>
          <w:p w:rsidR="00227926" w:rsidRPr="00201379" w:rsidRDefault="00201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227926" w:rsidRPr="0020137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http://irkat.ru/2016/04/%D0%BA%D0%B2%D0%BD-</w:t>
              </w:r>
              <w:r w:rsidR="00227926" w:rsidRPr="0020137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%D1%81%D1%82%D1%83%D0%B4%D0%B5%D0%BD%D1%82-%D0%B2%D1%81%D0%B5%D0%B3%D0%B4%D0%B0%D0%BF%D1%80%D0%B0%D0%B2/</w:t>
              </w:r>
            </w:hyperlink>
          </w:p>
          <w:p w:rsidR="00227926" w:rsidRPr="00201379" w:rsidRDefault="00227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1944" w:rsidRDefault="003C1944"/>
    <w:sectPr w:rsidR="003C1944" w:rsidSect="00BC2C3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C3E"/>
    <w:rsid w:val="00142AD3"/>
    <w:rsid w:val="001D254D"/>
    <w:rsid w:val="00201379"/>
    <w:rsid w:val="00227926"/>
    <w:rsid w:val="00255746"/>
    <w:rsid w:val="002C6E9C"/>
    <w:rsid w:val="002F43D9"/>
    <w:rsid w:val="003A4B61"/>
    <w:rsid w:val="003C1944"/>
    <w:rsid w:val="003E63F5"/>
    <w:rsid w:val="003F6D34"/>
    <w:rsid w:val="00486A55"/>
    <w:rsid w:val="005201D0"/>
    <w:rsid w:val="0061436F"/>
    <w:rsid w:val="006231F9"/>
    <w:rsid w:val="0074120B"/>
    <w:rsid w:val="0074194D"/>
    <w:rsid w:val="00762426"/>
    <w:rsid w:val="00921E93"/>
    <w:rsid w:val="009B0CF0"/>
    <w:rsid w:val="00A3537B"/>
    <w:rsid w:val="00AE4974"/>
    <w:rsid w:val="00B36B3F"/>
    <w:rsid w:val="00B54204"/>
    <w:rsid w:val="00B65410"/>
    <w:rsid w:val="00BC2C3E"/>
    <w:rsid w:val="00BE01A7"/>
    <w:rsid w:val="00BE5365"/>
    <w:rsid w:val="00C6151C"/>
    <w:rsid w:val="00CF78AD"/>
    <w:rsid w:val="00D252FD"/>
    <w:rsid w:val="00D674FC"/>
    <w:rsid w:val="00E7445F"/>
    <w:rsid w:val="00F03E31"/>
    <w:rsid w:val="00F14543"/>
    <w:rsid w:val="00FE1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143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2C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F78A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143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A3537B"/>
  </w:style>
  <w:style w:type="character" w:styleId="a5">
    <w:name w:val="FollowedHyperlink"/>
    <w:basedOn w:val="a0"/>
    <w:uiPriority w:val="99"/>
    <w:semiHidden/>
    <w:unhideWhenUsed/>
    <w:rsid w:val="00C6151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143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2C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F78A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143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A3537B"/>
  </w:style>
  <w:style w:type="character" w:styleId="a5">
    <w:name w:val="FollowedHyperlink"/>
    <w:basedOn w:val="a0"/>
    <w:uiPriority w:val="99"/>
    <w:semiHidden/>
    <w:unhideWhenUsed/>
    <w:rsid w:val="00C6151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5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rkat.ru/2016/04/%D1%81%D1%82%D1%83%D0%B4%D0%B5%D0%BD%D1%87%D0%B5%D1%81%D0%BA%D0%B0%D1%8F-%D0%B2%D0%B5%D1%81%D0%BD%D0%B0-2016/" TargetMode="External"/><Relationship Id="rId13" Type="http://schemas.openxmlformats.org/officeDocument/2006/relationships/hyperlink" Target="http://irkat.ru/2016/02/%D0%BA%D0%BE%D0%BD%D0%BA%D1%83%D1%80%D1%81-%D0%B4%D0%B2%D0%B5-%D0%B7%D0%B2%D0%B5%D0%B7%D0%B4%D1%8B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irkat.ru/2016/04/1-%D0%BC%D0%B5%D1%81%D1%82%D0%BE-%D0%B2-%D0%BF%D1%80%D0%BE%D1%84%D0%B8%D0%BB%D0%B0%D0%BA%D1%82%D0%B8%D1%87%D0%B5%D1%81%D0%BA%D0%BE%D0%BC-%D0%B0%D0%BD%D1%82%D0%B8%D0%BD%D0%B0%D1%80%D0%BA%D0%BE%D1%82/" TargetMode="External"/><Relationship Id="rId12" Type="http://schemas.openxmlformats.org/officeDocument/2006/relationships/hyperlink" Target="http://irkat.ru/2016/03/7551/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irkat.ru/2016/04/%D0%BA%D0%B2%D0%BD-%D1%81%D1%82%D1%83%D0%B4%D0%B5%D0%BD%D1%82-%D0%B2%D1%81%D0%B5%D0%B3%D0%B4%D0%B0%D0%BF%D1%80%D0%B0%D0%B2/" TargetMode="External"/><Relationship Id="rId1" Type="http://schemas.openxmlformats.org/officeDocument/2006/relationships/styles" Target="styles.xml"/><Relationship Id="rId6" Type="http://schemas.openxmlformats.org/officeDocument/2006/relationships/hyperlink" Target="http://irkat.ru/2016/04/1-%d0%bc%d0%b5%d1%81%d1%82%d0%be-%d0%b2-%d0%bf%d1%80%d0%be%d1%84%d0%b8%d0%bb%d0%b0%d0%ba%d1%82%d0%b8%d1%87%d0%b5%d1%81%d0%ba%d0%be%d0%bc-%d0%b0%d0%bd%d1%82%d0%b8%d0%bd%d0%b0%d1%80%d0%ba%d0%be%d1%82/" TargetMode="External"/><Relationship Id="rId11" Type="http://schemas.openxmlformats.org/officeDocument/2006/relationships/hyperlink" Target="http://irkat.ru/2016/02/%D1%80%D0%B5%D0%B3%D0%B8%D0%BE%D0%BD%D0%B0%D0%BB%D1%8C%D0%BD%D1%8B%D0%B9-%D1%87%D0%B5%D0%BC%D0%BF%D0%B8%D0%BE%D0%BD%D0%B0%D1%82-%D0%BF%D1%80%D0%BE%D1%84%D0%B5%D1%81%D1%81%D0%B8%D0%BE%D0%BD%D0%B0%D0%BB/" TargetMode="External"/><Relationship Id="rId5" Type="http://schemas.openxmlformats.org/officeDocument/2006/relationships/hyperlink" Target="http://irkat.ru/2015/12/%D0%BF%D0%B5%D1%80%D0%B2%D0%BE%D0%B5-%D0%BC%D0%B5%D1%81%D1%82%D0%BE-%D0%B2-%D0%BA%D0%B2%D0%B5%D1%81%D1%82%D0%B5-%D0%BF%D0%BE%D1%81%D0%B2%D1%8F%D1%89%D0%B5%D0%BD%D0%BD%D0%BE%D0%BC%D1%83-%D0%BC%D0%B5/" TargetMode="External"/><Relationship Id="rId15" Type="http://schemas.openxmlformats.org/officeDocument/2006/relationships/hyperlink" Target="http://irkat.ru/2016/05/c%D1%82%D1%83%D0%B4%D0%B5%D0%BD%D1%87%D0%B5%D1%81%D0%BA%D0%B0%D1%8F-%D1%8D%D0%BA%D0%BE%D0%BB%D0%BE%D0%B3%D0%B8%D1%87%D0%B5%D1%81%D0%BA%D0%B0%D1%8F-%D0%BD%D0%B5%D0%B4%D0%B5%D0%BB%D1%8F/" TargetMode="External"/><Relationship Id="rId10" Type="http://schemas.openxmlformats.org/officeDocument/2006/relationships/hyperlink" Target="http://irkat.ru/2015/11/7125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rafony.ru" TargetMode="External"/><Relationship Id="rId14" Type="http://schemas.openxmlformats.org/officeDocument/2006/relationships/hyperlink" Target="http://irkat.ru/2016/10/%D0%BA%D1%80%D0%BE%D1%81%D1%81-%D0%B7%D0%BE%D0%BB%D0%BE%D1%82%D0%B0%D1%8F-%D0%BE%D1%81%D0%B5%D0%BD%D1%8C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865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bondarenko</dc:creator>
  <cp:lastModifiedBy>Бондаренко Ольга Андреевна</cp:lastModifiedBy>
  <cp:revision>3</cp:revision>
  <dcterms:created xsi:type="dcterms:W3CDTF">2016-11-29T08:29:00Z</dcterms:created>
  <dcterms:modified xsi:type="dcterms:W3CDTF">2016-11-30T01:15:00Z</dcterms:modified>
</cp:coreProperties>
</file>