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3719" w14:textId="176156E4" w:rsidR="00AE3984" w:rsidRPr="00C84974" w:rsidRDefault="00AE3984" w:rsidP="00C849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8497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Заполненный образец</w:t>
      </w:r>
    </w:p>
    <w:p w14:paraId="70202690" w14:textId="54A50B88" w:rsidR="00614CE3" w:rsidRPr="0002302E" w:rsidRDefault="00614CE3" w:rsidP="00614CE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Заместителю директора ГБПОУ ИО «ИАТ»</w:t>
      </w:r>
    </w:p>
    <w:p w14:paraId="1C7467C3" w14:textId="77777777" w:rsidR="00614CE3" w:rsidRPr="0002302E" w:rsidRDefault="00614CE3" w:rsidP="00614CE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38BD6AA6" w14:textId="77777777" w:rsidR="00614CE3" w:rsidRPr="001E1255" w:rsidRDefault="00614CE3" w:rsidP="00614CE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55B12EBB" w14:textId="77777777" w:rsidR="00614CE3" w:rsidRPr="00F15382" w:rsidRDefault="00614CE3" w:rsidP="00614CE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ВЕБ-20-1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95AA044" w14:textId="77777777" w:rsidR="00614CE3" w:rsidRPr="0002302E" w:rsidRDefault="00614CE3" w:rsidP="00614CE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74C30C7E" w14:textId="77777777" w:rsidR="00614CE3" w:rsidRPr="00F15382" w:rsidRDefault="00614CE3" w:rsidP="00614CE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5382">
        <w:rPr>
          <w:rFonts w:ascii="Times New Roman" w:hAnsi="Times New Roman" w:cs="Times New Roman"/>
          <w:sz w:val="28"/>
          <w:szCs w:val="28"/>
        </w:rPr>
        <w:t>_______</w:t>
      </w:r>
    </w:p>
    <w:p w14:paraId="79C33C06" w14:textId="77777777" w:rsidR="00614CE3" w:rsidRDefault="00614CE3" w:rsidP="00614CE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51E2B4EE" w14:textId="77777777" w:rsidR="00614CE3" w:rsidRPr="00F15382" w:rsidRDefault="00614CE3" w:rsidP="00614CE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20061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</w:p>
    <w:p w14:paraId="6F965F9B" w14:textId="77777777" w:rsidR="00846897" w:rsidRPr="00EF584D" w:rsidRDefault="00846897" w:rsidP="00846897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6DEB232" w14:textId="77777777" w:rsidR="00846897" w:rsidRDefault="00846897" w:rsidP="00846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257A9278" w14:textId="32737690" w:rsidR="00614CE3" w:rsidRDefault="00846897" w:rsidP="00C849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Признаю свою вину в том, что </w:t>
      </w:r>
      <w:r w:rsidR="00262F87">
        <w:rPr>
          <w:rFonts w:ascii="Times New Roman" w:hAnsi="Times New Roman" w:cs="Times New Roman"/>
          <w:sz w:val="28"/>
          <w:szCs w:val="28"/>
        </w:rPr>
        <w:t>во время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занимался деятельностью</w:t>
      </w:r>
      <w:r w:rsidR="00262F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относящийся к учебному процессу, используя вычислительную технику не по назначению, а именно:</w:t>
      </w:r>
    </w:p>
    <w:p w14:paraId="4EA4B4C9" w14:textId="305FFC7E" w:rsidR="00846897" w:rsidRDefault="00614CE3" w:rsidP="0061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46897">
        <w:rPr>
          <w:rFonts w:ascii="Times New Roman" w:hAnsi="Times New Roman" w:cs="Times New Roman"/>
          <w:sz w:val="28"/>
          <w:szCs w:val="28"/>
        </w:rPr>
        <w:t>_</w:t>
      </w:r>
      <w:r w:rsidRPr="00614CE3">
        <w:rPr>
          <w:rFonts w:ascii="Times New Roman" w:hAnsi="Times New Roman" w:cs="Times New Roman"/>
          <w:sz w:val="28"/>
          <w:szCs w:val="28"/>
          <w:u w:val="single"/>
        </w:rPr>
        <w:t>играл в стрелялки</w:t>
      </w:r>
      <w:r w:rsidR="0084689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670FCA" w14:textId="17B32525" w:rsidR="00846897" w:rsidRPr="00846897" w:rsidRDefault="00846897" w:rsidP="00846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(играл на паре, просматривал видео развлекательного характера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4D59A51" w14:textId="6E1CB06B" w:rsidR="00846897" w:rsidRDefault="00846897" w:rsidP="002835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восстановить мне все отключенные ресурсы. Обязуюсь впредь не нарушать правила работы с ЛВС.</w:t>
      </w:r>
    </w:p>
    <w:p w14:paraId="118DD86A" w14:textId="77777777" w:rsidR="00846897" w:rsidRDefault="00846897" w:rsidP="0084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B2604" w14:textId="77777777" w:rsidR="00AE3984" w:rsidRDefault="00AE3984" w:rsidP="00AE3984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01.01.2024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Иванов. И. И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28E66C1" w14:textId="77777777" w:rsidR="00AE3984" w:rsidRPr="00842E25" w:rsidRDefault="00AE3984" w:rsidP="00AE3984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09B41CD3" w14:textId="6B763D2A" w:rsidR="00614CE3" w:rsidRDefault="00614CE3" w:rsidP="00846897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15FBC4" w14:textId="77777777" w:rsidR="00614CE3" w:rsidRPr="0002302E" w:rsidRDefault="00614CE3" w:rsidP="00614CE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ГБПОУ ИО «ИАТ»</w:t>
      </w:r>
    </w:p>
    <w:p w14:paraId="4B6844FA" w14:textId="77777777" w:rsidR="00614CE3" w:rsidRPr="0002302E" w:rsidRDefault="00614CE3" w:rsidP="00614CE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7A2AFC30" w14:textId="77777777" w:rsidR="00614CE3" w:rsidRPr="001E1255" w:rsidRDefault="00614CE3" w:rsidP="00614CE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5E19C7AE" w14:textId="77777777" w:rsidR="00614CE3" w:rsidRPr="00EF584D" w:rsidRDefault="00614CE3" w:rsidP="00614CE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E0E3CFF" w14:textId="77777777" w:rsidR="00614CE3" w:rsidRPr="0002302E" w:rsidRDefault="00614CE3" w:rsidP="00614CE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2346D3DC" w14:textId="77777777" w:rsidR="00614CE3" w:rsidRPr="00EF584D" w:rsidRDefault="00614CE3" w:rsidP="00614CE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3A74DD" w14:textId="77777777" w:rsidR="00614CE3" w:rsidRDefault="00614CE3" w:rsidP="00614CE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30A2293D" w14:textId="77777777" w:rsidR="00614CE3" w:rsidRPr="00EF584D" w:rsidRDefault="00614CE3" w:rsidP="00614CE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814D2D0" w14:textId="77777777" w:rsidR="00614CE3" w:rsidRPr="00EF584D" w:rsidRDefault="00614CE3" w:rsidP="00614CE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1E8649B" w14:textId="77777777" w:rsidR="00614CE3" w:rsidRDefault="00614CE3" w:rsidP="00614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3B686F7E" w14:textId="49668A56" w:rsidR="00614CE3" w:rsidRDefault="00C84974" w:rsidP="00C849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 свою вину в том, что во время учебного процесса занимался деятельностью, не относящийся к учебному процессу, используя вычислительную технику не по назначению, а именно:</w:t>
      </w:r>
      <w:r w:rsidRPr="00C84974">
        <w:rPr>
          <w:rFonts w:ascii="Times New Roman" w:hAnsi="Times New Roman" w:cs="Times New Roman"/>
          <w:sz w:val="28"/>
          <w:szCs w:val="28"/>
        </w:rPr>
        <w:t xml:space="preserve"> </w:t>
      </w:r>
      <w:r w:rsidR="00614C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C84974">
        <w:rPr>
          <w:rFonts w:ascii="Times New Roman" w:hAnsi="Times New Roman" w:cs="Times New Roman"/>
          <w:sz w:val="28"/>
          <w:szCs w:val="28"/>
        </w:rPr>
        <w:t>___</w:t>
      </w:r>
      <w:r w:rsidR="00614CE3">
        <w:rPr>
          <w:rFonts w:ascii="Times New Roman" w:hAnsi="Times New Roman" w:cs="Times New Roman"/>
          <w:sz w:val="28"/>
          <w:szCs w:val="28"/>
        </w:rPr>
        <w:t>____________________</w:t>
      </w:r>
    </w:p>
    <w:p w14:paraId="3089FECE" w14:textId="77777777" w:rsidR="00614CE3" w:rsidRPr="00846897" w:rsidRDefault="00614CE3" w:rsidP="00614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(играл на паре, просматривал видео развлекательного характера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900E9FF" w14:textId="77777777" w:rsidR="00614CE3" w:rsidRDefault="00614CE3" w:rsidP="00614C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восстановить мне все отключенные ресурсы. Обязуюсь впредь не нарушать правила работы с ЛВС.</w:t>
      </w:r>
    </w:p>
    <w:p w14:paraId="731DA836" w14:textId="77777777" w:rsidR="00614CE3" w:rsidRDefault="00614CE3" w:rsidP="00614C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E0935" w14:textId="77777777" w:rsidR="00AE3984" w:rsidRDefault="00AE3984" w:rsidP="00AE3984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DD5BE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D5BE5">
        <w:rPr>
          <w:rFonts w:ascii="Times New Roman" w:hAnsi="Times New Roman" w:cs="Times New Roman"/>
          <w:sz w:val="28"/>
          <w:szCs w:val="28"/>
        </w:rPr>
        <w:t>_____________</w:t>
      </w:r>
    </w:p>
    <w:p w14:paraId="1D542886" w14:textId="77777777" w:rsidR="00AE3984" w:rsidRPr="00842E25" w:rsidRDefault="00AE3984" w:rsidP="00AE3984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641BFA1D" w14:textId="1CADBD28" w:rsidR="009B1389" w:rsidRPr="00846897" w:rsidRDefault="009B1389" w:rsidP="00AE3984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1389" w:rsidRPr="0084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31"/>
    <w:rsid w:val="00262F87"/>
    <w:rsid w:val="0028356E"/>
    <w:rsid w:val="004F4176"/>
    <w:rsid w:val="00564931"/>
    <w:rsid w:val="00614CE3"/>
    <w:rsid w:val="007B19B9"/>
    <w:rsid w:val="00846897"/>
    <w:rsid w:val="009B1389"/>
    <w:rsid w:val="00AE3984"/>
    <w:rsid w:val="00C84974"/>
    <w:rsid w:val="00D01569"/>
    <w:rsid w:val="00E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3E0A"/>
  <w15:chartTrackingRefBased/>
  <w15:docId w15:val="{5B7651D2-BE72-4F88-9A53-55DF04B3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 Александрович</dc:creator>
  <cp:keywords/>
  <dc:description/>
  <cp:lastModifiedBy>Данил Иванов Александрович</cp:lastModifiedBy>
  <cp:revision>7</cp:revision>
  <dcterms:created xsi:type="dcterms:W3CDTF">2024-08-23T00:25:00Z</dcterms:created>
  <dcterms:modified xsi:type="dcterms:W3CDTF">2024-08-23T06:35:00Z</dcterms:modified>
</cp:coreProperties>
</file>