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143CF" w14:textId="77777777" w:rsidR="001233B0" w:rsidRPr="001233B0" w:rsidRDefault="00842E25" w:rsidP="001233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233B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Заполненный образец</w:t>
      </w:r>
    </w:p>
    <w:p w14:paraId="1105C463" w14:textId="436D43DD" w:rsidR="00F414C3" w:rsidRPr="0002302E" w:rsidRDefault="00F414C3" w:rsidP="00F414C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Заместителю директора ГБПОУ ИО «ИАТ»</w:t>
      </w:r>
    </w:p>
    <w:p w14:paraId="254BB37A" w14:textId="77777777" w:rsidR="00F414C3" w:rsidRPr="0002302E" w:rsidRDefault="00F414C3" w:rsidP="00F414C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Чернигову П.Н.</w:t>
      </w:r>
    </w:p>
    <w:p w14:paraId="64311AEC" w14:textId="77777777" w:rsidR="00F414C3" w:rsidRPr="001E1255" w:rsidRDefault="00F414C3" w:rsidP="00F414C3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От</w:t>
      </w:r>
      <w:r w:rsidRPr="001E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 группы</w:t>
      </w:r>
    </w:p>
    <w:p w14:paraId="4AE2B423" w14:textId="77777777" w:rsidR="00F414C3" w:rsidRPr="00F15382" w:rsidRDefault="00F414C3" w:rsidP="00F414C3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>ВЕБ-20-1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6258BD6" w14:textId="77777777" w:rsidR="00F414C3" w:rsidRPr="0002302E" w:rsidRDefault="00F414C3" w:rsidP="00F414C3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14:paraId="19728AE1" w14:textId="77777777" w:rsidR="00F414C3" w:rsidRPr="00F15382" w:rsidRDefault="00F414C3" w:rsidP="00F414C3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 xml:space="preserve">Иванова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15382">
        <w:rPr>
          <w:rFonts w:ascii="Times New Roman" w:hAnsi="Times New Roman" w:cs="Times New Roman"/>
          <w:sz w:val="28"/>
          <w:szCs w:val="28"/>
        </w:rPr>
        <w:t>_______</w:t>
      </w:r>
    </w:p>
    <w:p w14:paraId="5A469036" w14:textId="77777777" w:rsidR="00F414C3" w:rsidRDefault="00F414C3" w:rsidP="00F414C3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пользователя (Логин)</w:t>
      </w:r>
    </w:p>
    <w:p w14:paraId="6017437A" w14:textId="77777777" w:rsidR="00F414C3" w:rsidRPr="00F15382" w:rsidRDefault="00F414C3" w:rsidP="00F414C3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15382">
        <w:rPr>
          <w:rFonts w:ascii="Times New Roman" w:hAnsi="Times New Roman" w:cs="Times New Roman"/>
          <w:sz w:val="28"/>
          <w:szCs w:val="28"/>
        </w:rPr>
        <w:t>________</w:t>
      </w:r>
      <w:r w:rsidRPr="00E40509">
        <w:rPr>
          <w:rFonts w:ascii="Times New Roman" w:hAnsi="Times New Roman" w:cs="Times New Roman"/>
          <w:sz w:val="28"/>
          <w:szCs w:val="28"/>
          <w:u w:val="single"/>
        </w:rPr>
        <w:t>20061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</w:p>
    <w:p w14:paraId="778493AE" w14:textId="77777777" w:rsidR="00F414C3" w:rsidRPr="00EF584D" w:rsidRDefault="00F414C3" w:rsidP="00F414C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4227DC9" w14:textId="77777777" w:rsidR="00F414C3" w:rsidRDefault="00F414C3" w:rsidP="00F41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02E">
        <w:rPr>
          <w:rFonts w:ascii="Times New Roman" w:hAnsi="Times New Roman" w:cs="Times New Roman"/>
          <w:b/>
          <w:bCs/>
          <w:sz w:val="28"/>
          <w:szCs w:val="28"/>
        </w:rPr>
        <w:t>Объяснительная</w:t>
      </w:r>
    </w:p>
    <w:p w14:paraId="2A40605D" w14:textId="77777777" w:rsidR="00F414C3" w:rsidRDefault="00F414C3" w:rsidP="00F414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Признаю свою вину в том, что мною был утерян пароль. Прошу выдать мне новый пароль.</w:t>
      </w:r>
    </w:p>
    <w:p w14:paraId="02BD892F" w14:textId="77777777" w:rsidR="00F414C3" w:rsidRDefault="00F414C3" w:rsidP="00F414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4488CC" w14:textId="77777777" w:rsidR="00F414C3" w:rsidRDefault="00F414C3" w:rsidP="00F414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40C0D8" w14:textId="77777777" w:rsidR="00F414C3" w:rsidRDefault="00F414C3" w:rsidP="00F414C3">
      <w:pPr>
        <w:tabs>
          <w:tab w:val="left" w:pos="496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Дата: _</w:t>
      </w:r>
      <w:r w:rsidRPr="00601E20">
        <w:rPr>
          <w:rFonts w:ascii="Times New Roman" w:hAnsi="Times New Roman" w:cs="Times New Roman"/>
          <w:sz w:val="28"/>
          <w:szCs w:val="28"/>
          <w:u w:val="single"/>
        </w:rPr>
        <w:t>01.01.2024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01E20">
        <w:rPr>
          <w:rFonts w:ascii="Times New Roman" w:hAnsi="Times New Roman" w:cs="Times New Roman"/>
          <w:sz w:val="28"/>
          <w:szCs w:val="28"/>
          <w:u w:val="single"/>
        </w:rPr>
        <w:t>Иванов. И. И</w:t>
      </w:r>
      <w:r w:rsidRPr="00037C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B32FAEE" w14:textId="77777777" w:rsidR="00F414C3" w:rsidRPr="00842E25" w:rsidRDefault="00F414C3" w:rsidP="00F414C3">
      <w:pPr>
        <w:tabs>
          <w:tab w:val="left" w:pos="6379"/>
          <w:tab w:val="left" w:pos="8080"/>
        </w:tabs>
        <w:rPr>
          <w:rFonts w:ascii="Times New Roman" w:hAnsi="Times New Roman" w:cs="Times New Roman"/>
          <w:sz w:val="16"/>
          <w:szCs w:val="16"/>
        </w:rPr>
      </w:pPr>
      <w:r w:rsidRPr="00842E25">
        <w:rPr>
          <w:rFonts w:ascii="Times New Roman" w:hAnsi="Times New Roman" w:cs="Times New Roman"/>
          <w:sz w:val="28"/>
          <w:szCs w:val="28"/>
        </w:rPr>
        <w:tab/>
      </w:r>
      <w:r w:rsidRPr="00F414C3">
        <w:rPr>
          <w:rFonts w:ascii="Times New Roman" w:hAnsi="Times New Roman" w:cs="Times New Roman"/>
          <w:sz w:val="16"/>
          <w:szCs w:val="16"/>
        </w:rPr>
        <w:t>(</w:t>
      </w:r>
      <w:r w:rsidRPr="00842E25">
        <w:rPr>
          <w:rFonts w:ascii="Times New Roman" w:hAnsi="Times New Roman" w:cs="Times New Roman"/>
          <w:sz w:val="16"/>
          <w:szCs w:val="16"/>
        </w:rPr>
        <w:t>подпись)</w:t>
      </w:r>
      <w:r w:rsidRPr="00842E25">
        <w:rPr>
          <w:rFonts w:ascii="Times New Roman" w:hAnsi="Times New Roman" w:cs="Times New Roman"/>
          <w:sz w:val="16"/>
          <w:szCs w:val="16"/>
        </w:rPr>
        <w:tab/>
        <w:t>(</w:t>
      </w:r>
      <w:proofErr w:type="spellStart"/>
      <w:r w:rsidRPr="00842E25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Pr="00842E25">
        <w:rPr>
          <w:rFonts w:ascii="Times New Roman" w:hAnsi="Times New Roman" w:cs="Times New Roman"/>
          <w:sz w:val="16"/>
          <w:szCs w:val="16"/>
        </w:rPr>
        <w:t>)</w:t>
      </w:r>
    </w:p>
    <w:p w14:paraId="7DD15BD7" w14:textId="77777777" w:rsidR="00F414C3" w:rsidRDefault="00F414C3" w:rsidP="00F41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B5C43D" w14:textId="77777777" w:rsidR="00F414C3" w:rsidRPr="0002302E" w:rsidRDefault="00F414C3" w:rsidP="00F414C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lastRenderedPageBreak/>
        <w:t>Заместителю директора ГБПОУ ИО «ИАТ»</w:t>
      </w:r>
    </w:p>
    <w:p w14:paraId="0836421D" w14:textId="77777777" w:rsidR="00F414C3" w:rsidRPr="0002302E" w:rsidRDefault="00F414C3" w:rsidP="00F414C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Чернигову П.Н.</w:t>
      </w:r>
    </w:p>
    <w:p w14:paraId="24930005" w14:textId="77777777" w:rsidR="00F414C3" w:rsidRPr="001E1255" w:rsidRDefault="00F414C3" w:rsidP="00F414C3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2302E">
        <w:rPr>
          <w:rFonts w:ascii="Times New Roman" w:hAnsi="Times New Roman" w:cs="Times New Roman"/>
          <w:sz w:val="28"/>
          <w:szCs w:val="28"/>
        </w:rPr>
        <w:t>От</w:t>
      </w:r>
      <w:r w:rsidRPr="001E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 группы</w:t>
      </w:r>
    </w:p>
    <w:p w14:paraId="36747D1C" w14:textId="77777777" w:rsidR="00F414C3" w:rsidRPr="00EF584D" w:rsidRDefault="00F414C3" w:rsidP="00F414C3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DF064FA" w14:textId="77777777" w:rsidR="00F414C3" w:rsidRPr="0002302E" w:rsidRDefault="00F414C3" w:rsidP="00F414C3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Инициалы</w:t>
      </w:r>
      <w:r w:rsidRPr="0002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(ФИО)</w:t>
      </w:r>
    </w:p>
    <w:p w14:paraId="7A5EA16F" w14:textId="77777777" w:rsidR="00F414C3" w:rsidRPr="00EF584D" w:rsidRDefault="00F414C3" w:rsidP="00F414C3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B641EA1" w14:textId="77777777" w:rsidR="00F414C3" w:rsidRDefault="00F414C3" w:rsidP="00F414C3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пользователя (Логин)</w:t>
      </w:r>
    </w:p>
    <w:p w14:paraId="6AF7D157" w14:textId="77777777" w:rsidR="00F414C3" w:rsidRPr="00EF584D" w:rsidRDefault="00F414C3" w:rsidP="00F414C3">
      <w:pPr>
        <w:spacing w:before="80"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026E20E" w14:textId="77777777" w:rsidR="00F414C3" w:rsidRPr="00EF584D" w:rsidRDefault="00F414C3" w:rsidP="00F414C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EBAF8D8" w14:textId="77777777" w:rsidR="00F414C3" w:rsidRDefault="00F414C3" w:rsidP="00F41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02E">
        <w:rPr>
          <w:rFonts w:ascii="Times New Roman" w:hAnsi="Times New Roman" w:cs="Times New Roman"/>
          <w:b/>
          <w:bCs/>
          <w:sz w:val="28"/>
          <w:szCs w:val="28"/>
        </w:rPr>
        <w:t>Объяснительная</w:t>
      </w:r>
    </w:p>
    <w:p w14:paraId="55E9546E" w14:textId="2B2FD359" w:rsidR="00F414C3" w:rsidRDefault="00F414C3" w:rsidP="00F414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Признаю свою вину в том, что мною был утерян пароль</w:t>
      </w:r>
      <w:r w:rsidR="003F69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Прошу выдать мне новый пароль.</w:t>
      </w:r>
    </w:p>
    <w:p w14:paraId="7358D141" w14:textId="77777777" w:rsidR="00F414C3" w:rsidRDefault="00F414C3" w:rsidP="00F414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60ADE4" w14:textId="77777777" w:rsidR="00F414C3" w:rsidRDefault="00F414C3" w:rsidP="00F414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FBC04B" w14:textId="77777777" w:rsidR="00F414C3" w:rsidRPr="00F414C3" w:rsidRDefault="00F414C3" w:rsidP="00F414C3">
      <w:pPr>
        <w:tabs>
          <w:tab w:val="left" w:pos="49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F1538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F414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90CED7E" w14:textId="77777777" w:rsidR="00F414C3" w:rsidRPr="00842E25" w:rsidRDefault="00F414C3" w:rsidP="00F414C3">
      <w:pPr>
        <w:tabs>
          <w:tab w:val="left" w:pos="6379"/>
          <w:tab w:val="left" w:pos="8080"/>
        </w:tabs>
        <w:rPr>
          <w:rFonts w:ascii="Times New Roman" w:hAnsi="Times New Roman" w:cs="Times New Roman"/>
          <w:sz w:val="16"/>
          <w:szCs w:val="16"/>
        </w:rPr>
      </w:pPr>
      <w:r w:rsidRPr="00842E25">
        <w:rPr>
          <w:rFonts w:ascii="Times New Roman" w:hAnsi="Times New Roman" w:cs="Times New Roman"/>
          <w:sz w:val="28"/>
          <w:szCs w:val="28"/>
        </w:rPr>
        <w:tab/>
      </w:r>
      <w:r w:rsidRPr="00F414C3">
        <w:rPr>
          <w:rFonts w:ascii="Times New Roman" w:hAnsi="Times New Roman" w:cs="Times New Roman"/>
          <w:sz w:val="16"/>
          <w:szCs w:val="16"/>
        </w:rPr>
        <w:t>(</w:t>
      </w:r>
      <w:r w:rsidRPr="00842E25">
        <w:rPr>
          <w:rFonts w:ascii="Times New Roman" w:hAnsi="Times New Roman" w:cs="Times New Roman"/>
          <w:sz w:val="16"/>
          <w:szCs w:val="16"/>
        </w:rPr>
        <w:t>подпись)</w:t>
      </w:r>
      <w:r w:rsidRPr="00842E25">
        <w:rPr>
          <w:rFonts w:ascii="Times New Roman" w:hAnsi="Times New Roman" w:cs="Times New Roman"/>
          <w:sz w:val="16"/>
          <w:szCs w:val="16"/>
        </w:rPr>
        <w:tab/>
        <w:t>(</w:t>
      </w:r>
      <w:proofErr w:type="spellStart"/>
      <w:r w:rsidRPr="00842E25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Pr="00842E25">
        <w:rPr>
          <w:rFonts w:ascii="Times New Roman" w:hAnsi="Times New Roman" w:cs="Times New Roman"/>
          <w:sz w:val="16"/>
          <w:szCs w:val="16"/>
        </w:rPr>
        <w:t>)</w:t>
      </w:r>
    </w:p>
    <w:sectPr w:rsidR="00F414C3" w:rsidRPr="00842E25" w:rsidSect="00842E2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02402"/>
    <w:multiLevelType w:val="hybridMultilevel"/>
    <w:tmpl w:val="4DBEE154"/>
    <w:lvl w:ilvl="0" w:tplc="04190011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38753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46"/>
    <w:rsid w:val="00017763"/>
    <w:rsid w:val="00037CF6"/>
    <w:rsid w:val="00113E59"/>
    <w:rsid w:val="001233B0"/>
    <w:rsid w:val="001624D9"/>
    <w:rsid w:val="001D3377"/>
    <w:rsid w:val="002122B2"/>
    <w:rsid w:val="002E0AB4"/>
    <w:rsid w:val="002E461B"/>
    <w:rsid w:val="003F695E"/>
    <w:rsid w:val="004658BD"/>
    <w:rsid w:val="00492F46"/>
    <w:rsid w:val="004F4176"/>
    <w:rsid w:val="007B19B9"/>
    <w:rsid w:val="00842E25"/>
    <w:rsid w:val="008B373D"/>
    <w:rsid w:val="009A7A90"/>
    <w:rsid w:val="009B1389"/>
    <w:rsid w:val="00AD1098"/>
    <w:rsid w:val="00C43882"/>
    <w:rsid w:val="00C62126"/>
    <w:rsid w:val="00C76E23"/>
    <w:rsid w:val="00CF5149"/>
    <w:rsid w:val="00D01569"/>
    <w:rsid w:val="00E92105"/>
    <w:rsid w:val="00EF584D"/>
    <w:rsid w:val="00F4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D91F"/>
  <w15:chartTrackingRefBased/>
  <w15:docId w15:val="{1A64BAAD-B1D9-4D69-BEE9-B0D1BA07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2B2"/>
    <w:pPr>
      <w:ind w:left="720"/>
      <w:contextualSpacing/>
    </w:pPr>
  </w:style>
  <w:style w:type="table" w:styleId="a4">
    <w:name w:val="Table Grid"/>
    <w:basedOn w:val="a1"/>
    <w:uiPriority w:val="39"/>
    <w:rsid w:val="00C6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Иванов Александрович</dc:creator>
  <cp:keywords/>
  <dc:description/>
  <cp:lastModifiedBy>Данил Иванов Александрович</cp:lastModifiedBy>
  <cp:revision>22</cp:revision>
  <dcterms:created xsi:type="dcterms:W3CDTF">2024-08-22T00:55:00Z</dcterms:created>
  <dcterms:modified xsi:type="dcterms:W3CDTF">2024-08-23T06:32:00Z</dcterms:modified>
</cp:coreProperties>
</file>