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Директору ГБПОУИО «ИАТ»</w:t>
      </w: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Якубовскому А.Н.</w:t>
      </w: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7283" w:rsidRPr="00FA7283" w:rsidRDefault="00FA7283" w:rsidP="00FA7283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  <w:r w:rsidRPr="00FA7283">
        <w:rPr>
          <w:rFonts w:ascii="Times New Roman" w:hAnsi="Times New Roman" w:cs="Times New Roman"/>
          <w:sz w:val="20"/>
          <w:szCs w:val="20"/>
        </w:rPr>
        <w:t>(фамилия, имя, отчество (при наличии))</w:t>
      </w:r>
    </w:p>
    <w:p w:rsidR="00CB69A9" w:rsidRDefault="00CB69A9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</w:p>
    <w:p w:rsidR="00FA7283" w:rsidRDefault="00CB69A9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 группы</w:t>
      </w: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7283" w:rsidRDefault="00FA7283" w:rsidP="00FA7283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FA7283" w:rsidRPr="00FA7283" w:rsidRDefault="00FA7283" w:rsidP="00FA7283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 w:rsidRPr="00FA7283">
        <w:rPr>
          <w:rFonts w:ascii="Times New Roman" w:hAnsi="Times New Roman" w:cs="Times New Roman"/>
          <w:sz w:val="24"/>
          <w:szCs w:val="24"/>
        </w:rPr>
        <w:t>Телефон 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A7283">
        <w:rPr>
          <w:rFonts w:ascii="Times New Roman" w:hAnsi="Times New Roman" w:cs="Times New Roman"/>
          <w:sz w:val="24"/>
          <w:szCs w:val="24"/>
        </w:rPr>
        <w:t>____________</w:t>
      </w:r>
    </w:p>
    <w:p w:rsidR="00FA7283" w:rsidRDefault="00FA7283" w:rsidP="00DF0F4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FA7283" w:rsidRDefault="00FA7283" w:rsidP="00DF0F4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FA7283" w:rsidRDefault="00FA7283" w:rsidP="00DF0F4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D36152" w:rsidRPr="00F831E8" w:rsidRDefault="00D36152" w:rsidP="00D36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1E8">
        <w:rPr>
          <w:rFonts w:ascii="Times New Roman" w:hAnsi="Times New Roman" w:cs="Times New Roman"/>
          <w:sz w:val="28"/>
          <w:szCs w:val="28"/>
        </w:rPr>
        <w:t>Заявление</w:t>
      </w:r>
    </w:p>
    <w:p w:rsidR="00FA7283" w:rsidRPr="00FA7283" w:rsidRDefault="00FA7283" w:rsidP="00FA7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83">
        <w:rPr>
          <w:rFonts w:ascii="Times New Roman" w:hAnsi="Times New Roman" w:cs="Times New Roman"/>
          <w:sz w:val="28"/>
          <w:szCs w:val="28"/>
        </w:rPr>
        <w:t xml:space="preserve">Прошу осуществлять обеспечение бесплатным </w:t>
      </w:r>
      <w:r w:rsidR="007411F8">
        <w:rPr>
          <w:rFonts w:ascii="Times New Roman" w:hAnsi="Times New Roman" w:cs="Times New Roman"/>
          <w:sz w:val="28"/>
          <w:szCs w:val="28"/>
        </w:rPr>
        <w:t xml:space="preserve">двухразовым </w:t>
      </w:r>
      <w:r w:rsidRPr="00FA7283">
        <w:rPr>
          <w:rFonts w:ascii="Times New Roman" w:hAnsi="Times New Roman" w:cs="Times New Roman"/>
          <w:sz w:val="28"/>
          <w:szCs w:val="28"/>
        </w:rPr>
        <w:t xml:space="preserve">питанием в виде </w:t>
      </w:r>
      <w:r w:rsidR="007411F8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FA7283">
        <w:rPr>
          <w:rFonts w:ascii="Times New Roman" w:hAnsi="Times New Roman" w:cs="Times New Roman"/>
          <w:sz w:val="28"/>
          <w:szCs w:val="28"/>
        </w:rPr>
        <w:t>ежемесячной компенсации расходов на питание</w:t>
      </w:r>
      <w:r w:rsidR="00DC4593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935D51">
        <w:rPr>
          <w:rFonts w:ascii="Times New Roman" w:hAnsi="Times New Roman" w:cs="Times New Roman"/>
          <w:sz w:val="28"/>
          <w:szCs w:val="28"/>
        </w:rPr>
        <w:t>наличием инвалидности</w:t>
      </w:r>
      <w:r w:rsidR="0026255B">
        <w:rPr>
          <w:rFonts w:ascii="Times New Roman" w:hAnsi="Times New Roman" w:cs="Times New Roman"/>
          <w:sz w:val="28"/>
          <w:szCs w:val="28"/>
        </w:rPr>
        <w:t>.</w:t>
      </w:r>
    </w:p>
    <w:p w:rsidR="006C7DD5" w:rsidRDefault="007411F8" w:rsidP="00DD6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Компенсацию п</w:t>
      </w:r>
      <w:r w:rsidR="00D36152">
        <w:rPr>
          <w:rFonts w:ascii="Times New Roman" w:hAnsi="Times New Roman" w:cs="Times New Roman"/>
          <w:sz w:val="28"/>
          <w:szCs w:val="28"/>
        </w:rPr>
        <w:t xml:space="preserve">рошу </w:t>
      </w:r>
      <w:r w:rsidR="00DD61F7" w:rsidRPr="00DD61F7">
        <w:rPr>
          <w:rFonts w:ascii="Times New Roman" w:hAnsi="Times New Roman" w:cs="Times New Roman"/>
          <w:sz w:val="28"/>
          <w:szCs w:val="28"/>
        </w:rPr>
        <w:t xml:space="preserve">перечислять </w:t>
      </w:r>
      <w:r w:rsidR="00D36152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bookmarkStart w:id="0" w:name="_GoBack"/>
      <w:bookmarkEnd w:id="0"/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</w:p>
    <w:p w:rsidR="00D36152" w:rsidRDefault="00D36152" w:rsidP="00FE5D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</w:p>
    <w:p w:rsid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610F2" w:rsidRP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4610F2" w:rsidRPr="004610F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1)</w:t>
      </w:r>
    </w:p>
    <w:p w:rsidR="004610F2" w:rsidRPr="004610F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2)</w:t>
      </w:r>
    </w:p>
    <w:p w:rsidR="00D3615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3)</w:t>
      </w:r>
    </w:p>
    <w:p w:rsidR="004610F2" w:rsidRDefault="004610F2" w:rsidP="00D3615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610F2" w:rsidRDefault="004610F2" w:rsidP="00D3615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 подтверждаю.</w:t>
      </w:r>
    </w:p>
    <w:p w:rsid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D36152" w:rsidRPr="00F831E8" w:rsidRDefault="00D3615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FE5DA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Подпись____________ </w:t>
      </w:r>
    </w:p>
    <w:sectPr w:rsidR="00D36152" w:rsidRPr="00F831E8" w:rsidSect="004610F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B9"/>
    <w:rsid w:val="000310D4"/>
    <w:rsid w:val="000A208E"/>
    <w:rsid w:val="000F6D16"/>
    <w:rsid w:val="00142D88"/>
    <w:rsid w:val="0026255B"/>
    <w:rsid w:val="002D2EEB"/>
    <w:rsid w:val="00347D2D"/>
    <w:rsid w:val="003630B5"/>
    <w:rsid w:val="003E1349"/>
    <w:rsid w:val="003F1A4C"/>
    <w:rsid w:val="004610F2"/>
    <w:rsid w:val="00465456"/>
    <w:rsid w:val="00475638"/>
    <w:rsid w:val="005969B9"/>
    <w:rsid w:val="00622C19"/>
    <w:rsid w:val="00655EA6"/>
    <w:rsid w:val="00661518"/>
    <w:rsid w:val="006C7DD5"/>
    <w:rsid w:val="006E4B6B"/>
    <w:rsid w:val="006F2904"/>
    <w:rsid w:val="00712C69"/>
    <w:rsid w:val="007411F8"/>
    <w:rsid w:val="00935D51"/>
    <w:rsid w:val="009679E6"/>
    <w:rsid w:val="009B3CFE"/>
    <w:rsid w:val="00AE00DF"/>
    <w:rsid w:val="00AF6B69"/>
    <w:rsid w:val="00BC724C"/>
    <w:rsid w:val="00BD5A8C"/>
    <w:rsid w:val="00C34BBC"/>
    <w:rsid w:val="00CB69A9"/>
    <w:rsid w:val="00CD0A02"/>
    <w:rsid w:val="00D36152"/>
    <w:rsid w:val="00D55FFE"/>
    <w:rsid w:val="00D72EBA"/>
    <w:rsid w:val="00DC4593"/>
    <w:rsid w:val="00DD61F7"/>
    <w:rsid w:val="00DF0F4E"/>
    <w:rsid w:val="00E10A9D"/>
    <w:rsid w:val="00F831E8"/>
    <w:rsid w:val="00FA7283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F8CA"/>
  <w15:docId w15:val="{14613B1F-CB9E-4121-B63B-44FA2EE1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Людмила Михайловна</dc:creator>
  <cp:keywords/>
  <dc:description/>
  <cp:lastModifiedBy>Богачёва Марина Александровна</cp:lastModifiedBy>
  <cp:revision>15</cp:revision>
  <cp:lastPrinted>2024-09-09T03:21:00Z</cp:lastPrinted>
  <dcterms:created xsi:type="dcterms:W3CDTF">2024-01-12T07:25:00Z</dcterms:created>
  <dcterms:modified xsi:type="dcterms:W3CDTF">2024-09-09T03:21:00Z</dcterms:modified>
</cp:coreProperties>
</file>